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25AF29" w14:textId="36A2A911" w:rsidR="00134421" w:rsidRDefault="00EB7F1E" w:rsidP="0052657E">
      <w:pPr>
        <w:pStyle w:val="1"/>
      </w:pPr>
      <w:r>
        <w:rPr>
          <w:rFonts w:hint="eastAsia"/>
        </w:rPr>
        <w:t>Hash</w:t>
      </w:r>
      <w:r>
        <w:t>Map</w:t>
      </w:r>
    </w:p>
    <w:p w14:paraId="193CC253" w14:textId="157CB8D3" w:rsidR="00EB7F1E" w:rsidRDefault="006D6F1F" w:rsidP="00E101CD">
      <w:pPr>
        <w:pStyle w:val="4"/>
        <w:numPr>
          <w:ilvl w:val="0"/>
          <w:numId w:val="2"/>
        </w:numPr>
      </w:pPr>
      <w:r>
        <w:t>resize()</w:t>
      </w:r>
    </w:p>
    <w:p w14:paraId="77D20DE2" w14:textId="0DC12BD7" w:rsidR="006D6F1F" w:rsidRDefault="00484854" w:rsidP="006D6F1F">
      <w:r>
        <w:rPr>
          <w:noProof/>
        </w:rPr>
        <w:drawing>
          <wp:inline distT="0" distB="0" distL="0" distR="0" wp14:anchorId="46BB9047" wp14:editId="3A518C68">
            <wp:extent cx="5274310" cy="49472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22CB" w14:textId="2D97A443" w:rsidR="006D6F1F" w:rsidRDefault="006D6F1F" w:rsidP="00E101CD">
      <w:pPr>
        <w:pStyle w:val="4"/>
      </w:pPr>
      <w:r>
        <w:rPr>
          <w:rFonts w:hint="eastAsia"/>
        </w:rPr>
        <w:t>2</w:t>
      </w:r>
      <w:r>
        <w:t>.</w:t>
      </w:r>
      <w:r w:rsidR="007F7E71">
        <w:rPr>
          <w:rFonts w:hint="eastAsia"/>
        </w:rPr>
        <w:t>大于</w:t>
      </w:r>
      <w:r>
        <w:t>8</w:t>
      </w:r>
      <w:r w:rsidR="007F7E71">
        <w:rPr>
          <w:rFonts w:hint="eastAsia"/>
        </w:rPr>
        <w:t>时候，转为红黑树。</w:t>
      </w:r>
      <w:r w:rsidR="00630D72">
        <w:rPr>
          <w:rFonts w:hint="eastAsia"/>
        </w:rPr>
        <w:t>加载因子0.75</w:t>
      </w:r>
      <w:r w:rsidR="007F7E71">
        <w:t xml:space="preserve">  </w:t>
      </w:r>
    </w:p>
    <w:p w14:paraId="05E79C60" w14:textId="438B91F4" w:rsidR="006D6F1F" w:rsidRDefault="00730478" w:rsidP="006D6F1F">
      <w:r>
        <w:rPr>
          <w:rFonts w:hint="eastAsia"/>
        </w:rPr>
        <w:t xml:space="preserve"> </w:t>
      </w:r>
      <w:hyperlink r:id="rId8" w:history="1">
        <w:r w:rsidR="006D15CA">
          <w:rPr>
            <w:rStyle w:val="a8"/>
          </w:rPr>
          <w:t>https://www.jianshu.com/p/64f6de3ffcc1</w:t>
        </w:r>
      </w:hyperlink>
    </w:p>
    <w:p w14:paraId="5C6B1FDF" w14:textId="7AB013CA" w:rsidR="006D15CA" w:rsidRDefault="00463517" w:rsidP="006D6F1F">
      <w:r>
        <w:rPr>
          <w:noProof/>
        </w:rPr>
        <w:lastRenderedPageBreak/>
        <w:drawing>
          <wp:inline distT="0" distB="0" distL="0" distR="0" wp14:anchorId="4FF438B9" wp14:editId="3C60DE90">
            <wp:extent cx="5274310" cy="41795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A5AB" w14:textId="4C416F97" w:rsidR="00730478" w:rsidRDefault="009B4A5D" w:rsidP="006D6F1F">
      <w:r>
        <w:rPr>
          <w:noProof/>
        </w:rPr>
        <w:drawing>
          <wp:inline distT="0" distB="0" distL="0" distR="0" wp14:anchorId="0562D664" wp14:editId="06E271D3">
            <wp:extent cx="5274310" cy="41859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B181" w14:textId="4F55D5AE" w:rsidR="00730478" w:rsidRDefault="00463517" w:rsidP="006D6F1F">
      <w:r>
        <w:rPr>
          <w:noProof/>
        </w:rPr>
        <w:lastRenderedPageBreak/>
        <w:drawing>
          <wp:inline distT="0" distB="0" distL="0" distR="0" wp14:anchorId="2AF3413D" wp14:editId="425A3545">
            <wp:extent cx="5274310" cy="40151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BF61" w14:textId="6F3E6F2E" w:rsidR="00730478" w:rsidRDefault="00463517" w:rsidP="006D6F1F">
      <w:r>
        <w:rPr>
          <w:noProof/>
        </w:rPr>
        <w:lastRenderedPageBreak/>
        <w:drawing>
          <wp:inline distT="0" distB="0" distL="0" distR="0" wp14:anchorId="493C2ED9" wp14:editId="16F8BB1D">
            <wp:extent cx="5274310" cy="50920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25CD" w14:textId="39B3A98A" w:rsidR="00730478" w:rsidRDefault="00E20A69" w:rsidP="006D6F1F">
      <w:r>
        <w:rPr>
          <w:noProof/>
        </w:rPr>
        <w:lastRenderedPageBreak/>
        <w:drawing>
          <wp:inline distT="0" distB="0" distL="0" distR="0" wp14:anchorId="3C7BF60A" wp14:editId="013BEFBC">
            <wp:extent cx="5274310" cy="47605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377A" w14:textId="3400B789" w:rsidR="00730478" w:rsidRDefault="00E20A69" w:rsidP="006D6F1F">
      <w:r>
        <w:rPr>
          <w:noProof/>
        </w:rPr>
        <w:lastRenderedPageBreak/>
        <w:drawing>
          <wp:inline distT="0" distB="0" distL="0" distR="0" wp14:anchorId="1A8DC3E3" wp14:editId="4B38A082">
            <wp:extent cx="5274310" cy="50958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4450" w14:textId="18E27FE7" w:rsidR="00730478" w:rsidRDefault="007026E3" w:rsidP="006D6F1F">
      <w:r>
        <w:rPr>
          <w:noProof/>
        </w:rPr>
        <w:lastRenderedPageBreak/>
        <w:drawing>
          <wp:inline distT="0" distB="0" distL="0" distR="0" wp14:anchorId="44517D3C" wp14:editId="3665E848">
            <wp:extent cx="5274310" cy="43942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1ECB" w14:textId="18778A00" w:rsidR="00E20A69" w:rsidRDefault="007026E3" w:rsidP="006D6F1F">
      <w:r>
        <w:rPr>
          <w:noProof/>
        </w:rPr>
        <w:drawing>
          <wp:inline distT="0" distB="0" distL="0" distR="0" wp14:anchorId="3CF5DACC" wp14:editId="0EB1B605">
            <wp:extent cx="5274310" cy="40112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EF6B" w14:textId="02ED9D23" w:rsidR="00E20A69" w:rsidRDefault="00E20A69" w:rsidP="006D6F1F"/>
    <w:p w14:paraId="70B20335" w14:textId="77777777" w:rsidR="00E20A69" w:rsidRDefault="00E20A69" w:rsidP="006D6F1F">
      <w:pPr>
        <w:rPr>
          <w:rFonts w:hint="eastAsia"/>
        </w:rPr>
      </w:pPr>
    </w:p>
    <w:p w14:paraId="2FA6D944" w14:textId="28B55A9A" w:rsidR="004027C0" w:rsidRDefault="006D6F1F" w:rsidP="00CC70E1">
      <w:pPr>
        <w:pStyle w:val="4"/>
        <w:rPr>
          <w:rFonts w:hint="eastAsia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数组+链表+红黑树</w:t>
      </w:r>
    </w:p>
    <w:p w14:paraId="5D7F45AD" w14:textId="365012D3" w:rsidR="004027C0" w:rsidRDefault="00BE0FF2" w:rsidP="006D6F1F">
      <w:r>
        <w:rPr>
          <w:noProof/>
        </w:rPr>
        <w:drawing>
          <wp:inline distT="0" distB="0" distL="0" distR="0" wp14:anchorId="38EEEC03" wp14:editId="64557836">
            <wp:extent cx="5274310" cy="3239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A6CB" w14:textId="08539238" w:rsidR="004027C0" w:rsidRDefault="008D362D" w:rsidP="006D6F1F">
      <w:r>
        <w:rPr>
          <w:noProof/>
        </w:rPr>
        <w:drawing>
          <wp:inline distT="0" distB="0" distL="0" distR="0" wp14:anchorId="091D2485" wp14:editId="742DDB2F">
            <wp:extent cx="5274310" cy="30918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EB08" w14:textId="22CF1BE8" w:rsidR="004027C0" w:rsidRDefault="00ED0B00" w:rsidP="006D6F1F">
      <w:r>
        <w:rPr>
          <w:noProof/>
        </w:rPr>
        <w:lastRenderedPageBreak/>
        <w:drawing>
          <wp:inline distT="0" distB="0" distL="0" distR="0" wp14:anchorId="7E6E47BA" wp14:editId="3F8E2A91">
            <wp:extent cx="5274310" cy="28727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C44B" w14:textId="77777777" w:rsidR="00DD7B5B" w:rsidRDefault="00DD7B5B" w:rsidP="006D6F1F">
      <w:r>
        <w:rPr>
          <w:noProof/>
        </w:rPr>
        <w:drawing>
          <wp:inline distT="0" distB="0" distL="0" distR="0" wp14:anchorId="6A7BFD3D" wp14:editId="3D7B2715">
            <wp:extent cx="5274310" cy="30079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9DE7" w14:textId="77777777" w:rsidR="00DD7B5B" w:rsidRDefault="00DD7B5B" w:rsidP="006D6F1F"/>
    <w:p w14:paraId="330B1395" w14:textId="308337D4" w:rsidR="00D01087" w:rsidRDefault="0075600B" w:rsidP="006D6F1F">
      <w:r>
        <w:rPr>
          <w:noProof/>
        </w:rPr>
        <w:lastRenderedPageBreak/>
        <w:drawing>
          <wp:inline distT="0" distB="0" distL="0" distR="0" wp14:anchorId="22B5123A" wp14:editId="5E72EFE8">
            <wp:extent cx="5274310" cy="3464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D0D7" w14:textId="6C10F110" w:rsidR="00D01087" w:rsidRDefault="004027C0" w:rsidP="006D6F1F">
      <w:pPr>
        <w:rPr>
          <w:rFonts w:hint="eastAsia"/>
        </w:rPr>
      </w:pPr>
      <w:r>
        <w:rPr>
          <w:rFonts w:hint="eastAsia"/>
        </w:rPr>
        <w:t>左旋，逆时针，左孩子，变为原来父节点的右孩子，本节点变为原来父节点的父节点-------原来的父节点变为本节点的子节点。</w:t>
      </w:r>
    </w:p>
    <w:p w14:paraId="407177B2" w14:textId="72F8EFBE" w:rsidR="004027C0" w:rsidRDefault="004027C0" w:rsidP="006D6F1F">
      <w:r>
        <w:rPr>
          <w:noProof/>
        </w:rPr>
        <w:drawing>
          <wp:inline distT="0" distB="0" distL="0" distR="0" wp14:anchorId="53123778" wp14:editId="629ED557">
            <wp:extent cx="5274310" cy="34855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49BD" w14:textId="2E215430" w:rsidR="004027C0" w:rsidRDefault="004027C0" w:rsidP="006D6F1F"/>
    <w:p w14:paraId="4FA78E3A" w14:textId="0F5E8ACC" w:rsidR="004027C0" w:rsidRDefault="00DA43C2" w:rsidP="006D6F1F">
      <w:r>
        <w:rPr>
          <w:noProof/>
        </w:rPr>
        <w:lastRenderedPageBreak/>
        <w:drawing>
          <wp:inline distT="0" distB="0" distL="0" distR="0" wp14:anchorId="38FF6351" wp14:editId="323D3D17">
            <wp:extent cx="5274310" cy="32340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150C" w14:textId="5DA97B53" w:rsidR="004027C0" w:rsidRDefault="004027C0" w:rsidP="004027C0">
      <w:pPr>
        <w:rPr>
          <w:rFonts w:hint="eastAsia"/>
        </w:rPr>
      </w:pPr>
      <w:r>
        <w:rPr>
          <w:rFonts w:hint="eastAsia"/>
        </w:rPr>
        <w:t>右</w:t>
      </w:r>
      <w:r>
        <w:rPr>
          <w:rFonts w:hint="eastAsia"/>
        </w:rPr>
        <w:t>旋，</w:t>
      </w:r>
      <w:r>
        <w:rPr>
          <w:rFonts w:hint="eastAsia"/>
        </w:rPr>
        <w:t>顺</w:t>
      </w:r>
      <w:r>
        <w:rPr>
          <w:rFonts w:hint="eastAsia"/>
        </w:rPr>
        <w:t>时针，</w:t>
      </w:r>
      <w:r>
        <w:rPr>
          <w:rFonts w:hint="eastAsia"/>
        </w:rPr>
        <w:t>右孩子</w:t>
      </w:r>
      <w:r>
        <w:rPr>
          <w:rFonts w:hint="eastAsia"/>
        </w:rPr>
        <w:t>孩子，变为原来父节点的</w:t>
      </w:r>
      <w:r>
        <w:rPr>
          <w:rFonts w:hint="eastAsia"/>
        </w:rPr>
        <w:t>左</w:t>
      </w:r>
      <w:r>
        <w:rPr>
          <w:rFonts w:hint="eastAsia"/>
        </w:rPr>
        <w:t>孩子，本节点变为原来父节点的父节点-------原来的父节点变为本节点的子节点。</w:t>
      </w:r>
    </w:p>
    <w:p w14:paraId="564AAC26" w14:textId="51D07545" w:rsidR="004027C0" w:rsidRDefault="00DC2E5B" w:rsidP="006D6F1F">
      <w:r>
        <w:rPr>
          <w:noProof/>
        </w:rPr>
        <w:drawing>
          <wp:inline distT="0" distB="0" distL="0" distR="0" wp14:anchorId="78E1D781" wp14:editId="0B156115">
            <wp:extent cx="4076700" cy="36290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B1FB" w14:textId="40E844F0" w:rsidR="00DC2E5B" w:rsidRDefault="00D2610A" w:rsidP="006D6F1F">
      <w:r>
        <w:rPr>
          <w:noProof/>
        </w:rPr>
        <w:lastRenderedPageBreak/>
        <w:drawing>
          <wp:inline distT="0" distB="0" distL="0" distR="0" wp14:anchorId="29A9828E" wp14:editId="6702537B">
            <wp:extent cx="5124450" cy="36195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EDED" w14:textId="77777777" w:rsidR="00DC2E5B" w:rsidRPr="004027C0" w:rsidRDefault="00DC2E5B" w:rsidP="006D6F1F">
      <w:pPr>
        <w:rPr>
          <w:rFonts w:hint="eastAsia"/>
        </w:rPr>
      </w:pPr>
    </w:p>
    <w:p w14:paraId="6A5A117F" w14:textId="77777777" w:rsidR="004027C0" w:rsidRDefault="004027C0" w:rsidP="006D6F1F">
      <w:pPr>
        <w:rPr>
          <w:rFonts w:hint="eastAsia"/>
        </w:rPr>
      </w:pPr>
    </w:p>
    <w:p w14:paraId="2A8509AE" w14:textId="726B6C1F" w:rsidR="00D01087" w:rsidRDefault="00D01087" w:rsidP="006D6F1F">
      <w:r>
        <w:rPr>
          <w:noProof/>
        </w:rPr>
        <w:drawing>
          <wp:inline distT="0" distB="0" distL="0" distR="0" wp14:anchorId="0E34A0C2" wp14:editId="5A75ED18">
            <wp:extent cx="5274310" cy="31762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CF42" w14:textId="2B6C91C1" w:rsidR="006516FF" w:rsidRDefault="00EF6D9E" w:rsidP="006D6F1F">
      <w:r>
        <w:rPr>
          <w:noProof/>
        </w:rPr>
        <w:lastRenderedPageBreak/>
        <w:drawing>
          <wp:inline distT="0" distB="0" distL="0" distR="0" wp14:anchorId="7F207366" wp14:editId="7EA7E2DE">
            <wp:extent cx="5274310" cy="32340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EAE0" w14:textId="50EC167C" w:rsidR="006516FF" w:rsidRDefault="003E4160" w:rsidP="006D6F1F">
      <w:r>
        <w:rPr>
          <w:noProof/>
        </w:rPr>
        <w:drawing>
          <wp:inline distT="0" distB="0" distL="0" distR="0" wp14:anchorId="0C27732F" wp14:editId="3CE3278A">
            <wp:extent cx="5274310" cy="49872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32F" w14:textId="674391E8" w:rsidR="006516FF" w:rsidRDefault="006516FF" w:rsidP="006D6F1F"/>
    <w:p w14:paraId="26415756" w14:textId="56029442" w:rsidR="006516FF" w:rsidRDefault="00332188" w:rsidP="006D6F1F">
      <w:r>
        <w:rPr>
          <w:noProof/>
        </w:rPr>
        <w:lastRenderedPageBreak/>
        <w:drawing>
          <wp:inline distT="0" distB="0" distL="0" distR="0" wp14:anchorId="27F0DC66" wp14:editId="3E71D9E5">
            <wp:extent cx="5274310" cy="39230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D764" w14:textId="1047FC43" w:rsidR="006516FF" w:rsidRDefault="006516FF" w:rsidP="006D6F1F"/>
    <w:p w14:paraId="34A53D3B" w14:textId="77777777" w:rsidR="006516FF" w:rsidRDefault="006516FF" w:rsidP="006D6F1F">
      <w:pPr>
        <w:rPr>
          <w:rFonts w:hint="eastAsia"/>
        </w:rPr>
      </w:pPr>
    </w:p>
    <w:p w14:paraId="4875AF2A" w14:textId="74A3F3A9" w:rsidR="006D6F1F" w:rsidRDefault="006D6F1F" w:rsidP="00E101CD">
      <w:pPr>
        <w:pStyle w:val="4"/>
        <w:rPr>
          <w:rFonts w:hint="eastAsia"/>
        </w:rPr>
      </w:pPr>
      <w:r>
        <w:rPr>
          <w:rFonts w:hint="eastAsia"/>
        </w:rPr>
        <w:t>4.hash（）</w:t>
      </w:r>
    </w:p>
    <w:p w14:paraId="4DD00F44" w14:textId="77777777" w:rsidR="00312780" w:rsidRDefault="00312780" w:rsidP="0031135D">
      <w:r>
        <w:rPr>
          <w:noProof/>
        </w:rPr>
        <w:drawing>
          <wp:inline distT="0" distB="0" distL="0" distR="0" wp14:anchorId="0CEC766F" wp14:editId="03DC15F1">
            <wp:extent cx="5274310" cy="2940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ED62" w14:textId="4B8E208E" w:rsidR="00312780" w:rsidRDefault="006322D4" w:rsidP="00312780">
      <w:r>
        <w:rPr>
          <w:noProof/>
        </w:rPr>
        <w:lastRenderedPageBreak/>
        <w:drawing>
          <wp:inline distT="0" distB="0" distL="0" distR="0" wp14:anchorId="2683C94B" wp14:editId="50FD4C1B">
            <wp:extent cx="5274310" cy="22567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4594" w14:textId="75FFB8A3" w:rsidR="00312780" w:rsidRDefault="005E6192" w:rsidP="00312780">
      <w:r>
        <w:rPr>
          <w:noProof/>
        </w:rPr>
        <w:drawing>
          <wp:inline distT="0" distB="0" distL="0" distR="0" wp14:anchorId="6E5B3442" wp14:editId="77D432E0">
            <wp:extent cx="5274310" cy="26943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0640" w14:textId="0D2D9257" w:rsidR="00312780" w:rsidRDefault="005A5AF9" w:rsidP="00312780">
      <w:r>
        <w:rPr>
          <w:noProof/>
        </w:rPr>
        <w:drawing>
          <wp:inline distT="0" distB="0" distL="0" distR="0" wp14:anchorId="2853D984" wp14:editId="1D9C2F4C">
            <wp:extent cx="5274310" cy="29718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3DD" w14:textId="797851ED" w:rsidR="006D53FA" w:rsidRDefault="00504857" w:rsidP="003127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05DB21" wp14:editId="32382C37">
            <wp:extent cx="5274310" cy="27470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306A" w14:textId="522EFB0B" w:rsidR="000D3AF9" w:rsidRDefault="000D3AF9" w:rsidP="00312780">
      <w:pPr>
        <w:rPr>
          <w:rFonts w:hint="eastAsia"/>
        </w:rPr>
      </w:pPr>
    </w:p>
    <w:p w14:paraId="6F61B919" w14:textId="2DEB4AA7" w:rsidR="000D3AF9" w:rsidRDefault="000D3AF9" w:rsidP="000D3AF9">
      <w:pPr>
        <w:pStyle w:val="4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为什么容量是2的n次幂</w:t>
      </w:r>
    </w:p>
    <w:p w14:paraId="28F7F9BD" w14:textId="25090242" w:rsidR="000D3AF9" w:rsidRDefault="00AB6E75" w:rsidP="00312780">
      <w:r>
        <w:rPr>
          <w:noProof/>
        </w:rPr>
        <w:drawing>
          <wp:inline distT="0" distB="0" distL="0" distR="0" wp14:anchorId="65A8727E" wp14:editId="11BAAA95">
            <wp:extent cx="5274310" cy="31845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37EB" w14:textId="1F146755" w:rsidR="000D3AF9" w:rsidRDefault="005B2EFF" w:rsidP="00312780">
      <w:r>
        <w:rPr>
          <w:noProof/>
        </w:rPr>
        <w:lastRenderedPageBreak/>
        <w:drawing>
          <wp:inline distT="0" distB="0" distL="0" distR="0" wp14:anchorId="1F06F66B" wp14:editId="4083E5D1">
            <wp:extent cx="5274310" cy="49015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EAA3" w14:textId="04BB6D88" w:rsidR="005B2EFF" w:rsidRDefault="005B2EFF" w:rsidP="00312780">
      <w:r>
        <w:rPr>
          <w:noProof/>
        </w:rPr>
        <w:lastRenderedPageBreak/>
        <w:drawing>
          <wp:inline distT="0" distB="0" distL="0" distR="0" wp14:anchorId="2565A5CB" wp14:editId="71B192A2">
            <wp:extent cx="5274310" cy="49326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582B" w14:textId="70AE447D" w:rsidR="005B2EFF" w:rsidRDefault="00E20933" w:rsidP="00312780">
      <w:r>
        <w:rPr>
          <w:noProof/>
        </w:rPr>
        <w:lastRenderedPageBreak/>
        <w:drawing>
          <wp:inline distT="0" distB="0" distL="0" distR="0" wp14:anchorId="68865BC1" wp14:editId="5C861B75">
            <wp:extent cx="5274310" cy="45383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740D" w14:textId="05DB5E5D" w:rsidR="005B2EFF" w:rsidRDefault="005F074C" w:rsidP="00312780">
      <w:r>
        <w:rPr>
          <w:noProof/>
        </w:rPr>
        <w:lastRenderedPageBreak/>
        <w:drawing>
          <wp:inline distT="0" distB="0" distL="0" distR="0" wp14:anchorId="4BBFDBD8" wp14:editId="14FD4619">
            <wp:extent cx="5274310" cy="48304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FF97" w14:textId="3C192CD5" w:rsidR="005B2EFF" w:rsidRDefault="005B2EFF" w:rsidP="00312780">
      <w:pPr>
        <w:rPr>
          <w:rFonts w:hint="eastAsia"/>
        </w:rPr>
      </w:pPr>
    </w:p>
    <w:p w14:paraId="19DF8047" w14:textId="1ADDE8DA" w:rsidR="000D3AF9" w:rsidRDefault="000D3AF9" w:rsidP="000D3AF9">
      <w:pPr>
        <w:pStyle w:val="4"/>
      </w:pPr>
      <w:r>
        <w:t>6. K</w:t>
      </w:r>
      <w:r>
        <w:rPr>
          <w:rFonts w:hint="eastAsia"/>
        </w:rPr>
        <w:t>ey为啥要重写hash和</w:t>
      </w:r>
      <w:proofErr w:type="spellStart"/>
      <w:r>
        <w:rPr>
          <w:rFonts w:hint="eastAsia"/>
        </w:rPr>
        <w:t>eauqal</w:t>
      </w:r>
      <w:r>
        <w:t>s</w:t>
      </w:r>
      <w:proofErr w:type="spellEnd"/>
      <w:r>
        <w:t>()</w:t>
      </w:r>
    </w:p>
    <w:p w14:paraId="1C7A476B" w14:textId="738FE787" w:rsidR="000D3AF9" w:rsidRDefault="00544DE0" w:rsidP="00312780">
      <w:r>
        <w:rPr>
          <w:noProof/>
        </w:rPr>
        <w:drawing>
          <wp:inline distT="0" distB="0" distL="0" distR="0" wp14:anchorId="72B2092C" wp14:editId="749AD2BE">
            <wp:extent cx="5274310" cy="10318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B28B" w14:textId="32FA7D65" w:rsidR="000D3AF9" w:rsidRPr="00082370" w:rsidRDefault="00082370" w:rsidP="003127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A958F1" wp14:editId="56E65894">
            <wp:extent cx="5274310" cy="1892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0B3C" w14:textId="5806C6CF" w:rsidR="000D3AF9" w:rsidRDefault="0082182D" w:rsidP="00312780">
      <w:hyperlink r:id="rId42" w:anchor="wechat_redirect" w:history="1">
        <w:r>
          <w:rPr>
            <w:rStyle w:val="a8"/>
          </w:rPr>
          <w:t>https://mp.weixin.qq.com/s?__biz=MzI2MTIzMzY3Mw==&amp;mid=2247489051&amp;idx=4&amp;sn=651c4a067c2f1d59151f484475144c20&amp;chksm=ea5cdb7ddd2b526bcb46214f83f80859c8603497323a3cf933e511b6f018af666dd74b0e584d&amp;scene=21#wechat_redirect</w:t>
        </w:r>
      </w:hyperlink>
    </w:p>
    <w:p w14:paraId="5715850C" w14:textId="6F9DEEBB" w:rsidR="00F3654A" w:rsidRDefault="00F3654A" w:rsidP="00312780">
      <w:pPr>
        <w:rPr>
          <w:rFonts w:hint="eastAsia"/>
        </w:rPr>
      </w:pPr>
    </w:p>
    <w:p w14:paraId="18DC5FD1" w14:textId="7472387D" w:rsidR="00F3654A" w:rsidRDefault="00F3654A" w:rsidP="000A5F14">
      <w:pPr>
        <w:pStyle w:val="4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重写对象</w:t>
      </w:r>
      <w:proofErr w:type="spellStart"/>
      <w:r>
        <w:rPr>
          <w:rFonts w:hint="eastAsia"/>
        </w:rPr>
        <w:t>hash</w:t>
      </w:r>
      <w:r>
        <w:t>Code</w:t>
      </w:r>
      <w:proofErr w:type="spellEnd"/>
      <w:r>
        <w:t>()</w:t>
      </w:r>
      <w:r>
        <w:rPr>
          <w:rFonts w:hint="eastAsia"/>
        </w:rPr>
        <w:t>的几种方式</w:t>
      </w:r>
    </w:p>
    <w:p w14:paraId="5CEDF6D7" w14:textId="4421DF38" w:rsidR="00567D48" w:rsidRDefault="00567D48" w:rsidP="00567D48">
      <w:r>
        <w:rPr>
          <w:noProof/>
        </w:rPr>
        <w:drawing>
          <wp:inline distT="0" distB="0" distL="0" distR="0" wp14:anchorId="627D31AC" wp14:editId="6140D644">
            <wp:extent cx="5274310" cy="407225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3DEE" w14:textId="6EC6954D" w:rsidR="00D052BB" w:rsidRDefault="00C93727" w:rsidP="00567D48">
      <w:r>
        <w:rPr>
          <w:noProof/>
        </w:rPr>
        <w:lastRenderedPageBreak/>
        <w:drawing>
          <wp:inline distT="0" distB="0" distL="0" distR="0" wp14:anchorId="535AA1CF" wp14:editId="2B146C0A">
            <wp:extent cx="5274310" cy="28492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6B7B" w14:textId="5C262967" w:rsidR="00D052BB" w:rsidRDefault="00525E53" w:rsidP="00567D48">
      <w:r>
        <w:rPr>
          <w:noProof/>
        </w:rPr>
        <w:drawing>
          <wp:inline distT="0" distB="0" distL="0" distR="0" wp14:anchorId="3F0F3DFE" wp14:editId="4133CD21">
            <wp:extent cx="5274310" cy="38722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F023" w14:textId="24A69823" w:rsidR="00D052BB" w:rsidRDefault="00636810" w:rsidP="00567D48">
      <w:r>
        <w:rPr>
          <w:noProof/>
        </w:rPr>
        <w:lastRenderedPageBreak/>
        <w:drawing>
          <wp:inline distT="0" distB="0" distL="0" distR="0" wp14:anchorId="2627355B" wp14:editId="5276CE0B">
            <wp:extent cx="5274310" cy="19335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4E19" w14:textId="693587F2" w:rsidR="00003D13" w:rsidRDefault="002D49CC" w:rsidP="00567D48">
      <w:r>
        <w:rPr>
          <w:noProof/>
        </w:rPr>
        <w:drawing>
          <wp:inline distT="0" distB="0" distL="0" distR="0" wp14:anchorId="45AD4839" wp14:editId="112913F8">
            <wp:extent cx="5274310" cy="32848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2854" w14:textId="223867B9" w:rsidR="00003D13" w:rsidRDefault="000E2BF9" w:rsidP="00567D48">
      <w:r>
        <w:rPr>
          <w:noProof/>
        </w:rPr>
        <w:drawing>
          <wp:inline distT="0" distB="0" distL="0" distR="0" wp14:anchorId="68EFEE4F" wp14:editId="7EE2F6FA">
            <wp:extent cx="5274310" cy="27711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4E99" w14:textId="7E1C8001" w:rsidR="00003D13" w:rsidRDefault="00EE3CE6" w:rsidP="00567D48">
      <w:r>
        <w:rPr>
          <w:noProof/>
        </w:rPr>
        <w:lastRenderedPageBreak/>
        <w:drawing>
          <wp:inline distT="0" distB="0" distL="0" distR="0" wp14:anchorId="26679F73" wp14:editId="12882DF5">
            <wp:extent cx="5274310" cy="479679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2C9F" w14:textId="41310225" w:rsidR="00003D13" w:rsidRDefault="00426B19" w:rsidP="00567D48">
      <w:r>
        <w:rPr>
          <w:noProof/>
        </w:rPr>
        <w:lastRenderedPageBreak/>
        <w:drawing>
          <wp:inline distT="0" distB="0" distL="0" distR="0" wp14:anchorId="102C0B6E" wp14:editId="1E2BDB76">
            <wp:extent cx="5274310" cy="512127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7A52" w14:textId="052BBA43" w:rsidR="00003D13" w:rsidRDefault="00CD3048" w:rsidP="00567D48">
      <w:r>
        <w:rPr>
          <w:noProof/>
        </w:rPr>
        <w:lastRenderedPageBreak/>
        <w:drawing>
          <wp:inline distT="0" distB="0" distL="0" distR="0" wp14:anchorId="79954386" wp14:editId="17198945">
            <wp:extent cx="5274310" cy="498919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5527" w14:textId="5251E9BA" w:rsidR="00003D13" w:rsidRDefault="00CD3048" w:rsidP="00567D48">
      <w:r>
        <w:rPr>
          <w:noProof/>
        </w:rPr>
        <w:lastRenderedPageBreak/>
        <w:drawing>
          <wp:inline distT="0" distB="0" distL="0" distR="0" wp14:anchorId="2B80763D" wp14:editId="57B191D2">
            <wp:extent cx="5274310" cy="38354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B95B" w14:textId="74F9E8FF" w:rsidR="00003D13" w:rsidRDefault="00C067A8" w:rsidP="00567D48">
      <w:r>
        <w:rPr>
          <w:noProof/>
        </w:rPr>
        <w:drawing>
          <wp:inline distT="0" distB="0" distL="0" distR="0" wp14:anchorId="326C879B" wp14:editId="39A8ED50">
            <wp:extent cx="5274310" cy="423608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38C7" w14:textId="25A6779B" w:rsidR="00003D13" w:rsidRDefault="00D02ED6" w:rsidP="00567D48">
      <w:r>
        <w:rPr>
          <w:noProof/>
        </w:rPr>
        <w:lastRenderedPageBreak/>
        <w:drawing>
          <wp:inline distT="0" distB="0" distL="0" distR="0" wp14:anchorId="7E4729AE" wp14:editId="00910478">
            <wp:extent cx="5274310" cy="467804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7134" w14:textId="6CD4F428" w:rsidR="00923AC1" w:rsidRDefault="00923AC1" w:rsidP="00312780">
      <w:r>
        <w:rPr>
          <w:noProof/>
        </w:rPr>
        <w:lastRenderedPageBreak/>
        <w:drawing>
          <wp:inline distT="0" distB="0" distL="0" distR="0" wp14:anchorId="40A7A1E9" wp14:editId="48CB0B50">
            <wp:extent cx="5274310" cy="54946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5567" w14:textId="3ED04B36" w:rsidR="00923AC1" w:rsidRDefault="00810AAA" w:rsidP="00312780">
      <w:r>
        <w:rPr>
          <w:noProof/>
        </w:rPr>
        <w:drawing>
          <wp:inline distT="0" distB="0" distL="0" distR="0" wp14:anchorId="57E22A63" wp14:editId="7F810728">
            <wp:extent cx="5274310" cy="24663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2643" w14:textId="0D19A779" w:rsidR="00923AC1" w:rsidRDefault="00526ECD" w:rsidP="00312780">
      <w:r>
        <w:rPr>
          <w:noProof/>
        </w:rPr>
        <w:lastRenderedPageBreak/>
        <w:drawing>
          <wp:inline distT="0" distB="0" distL="0" distR="0" wp14:anchorId="2C3A8C6C" wp14:editId="2086DBCD">
            <wp:extent cx="5274310" cy="410908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37FA" w14:textId="64340752" w:rsidR="00923AC1" w:rsidRDefault="00504622" w:rsidP="00312780">
      <w:hyperlink r:id="rId58" w:history="1">
        <w:r>
          <w:rPr>
            <w:rStyle w:val="a8"/>
          </w:rPr>
          <w:t>https://segmentfault.com/a/1190000012201011</w:t>
        </w:r>
      </w:hyperlink>
    </w:p>
    <w:p w14:paraId="2C45E38D" w14:textId="77777777" w:rsidR="00923AC1" w:rsidRDefault="00923AC1" w:rsidP="00312780"/>
    <w:p w14:paraId="3795FEB6" w14:textId="77777777" w:rsidR="00923AC1" w:rsidRDefault="00923AC1" w:rsidP="00312780"/>
    <w:p w14:paraId="52302816" w14:textId="77777777" w:rsidR="00923AC1" w:rsidRDefault="00923AC1" w:rsidP="00312780"/>
    <w:p w14:paraId="12A705C0" w14:textId="10597026" w:rsidR="00F3654A" w:rsidRDefault="00AB763D" w:rsidP="00312780">
      <w:r>
        <w:rPr>
          <w:noProof/>
        </w:rPr>
        <w:lastRenderedPageBreak/>
        <w:drawing>
          <wp:inline distT="0" distB="0" distL="0" distR="0" wp14:anchorId="5B776C14" wp14:editId="06DAC969">
            <wp:extent cx="5274310" cy="50609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CC48" w14:textId="77777777" w:rsidR="000A5F14" w:rsidRDefault="000A5F14" w:rsidP="00312780">
      <w:pPr>
        <w:rPr>
          <w:rFonts w:hint="eastAsia"/>
        </w:rPr>
      </w:pPr>
    </w:p>
    <w:p w14:paraId="1BBF608F" w14:textId="77777777" w:rsidR="00F3654A" w:rsidRDefault="00F3654A" w:rsidP="00312780">
      <w:pPr>
        <w:rPr>
          <w:rFonts w:hint="eastAsia"/>
        </w:rPr>
      </w:pPr>
    </w:p>
    <w:p w14:paraId="6B6309DE" w14:textId="1873ADC0" w:rsidR="00EB7F1E" w:rsidRDefault="000A5F14" w:rsidP="00E101CD">
      <w:pPr>
        <w:pStyle w:val="4"/>
      </w:pPr>
      <w:r>
        <w:rPr>
          <w:rFonts w:hint="eastAsia"/>
        </w:rPr>
        <w:t>8</w:t>
      </w:r>
      <w:r w:rsidR="000D3AF9">
        <w:t xml:space="preserve">. </w:t>
      </w:r>
      <w:r w:rsidR="00F00AA8">
        <w:rPr>
          <w:rFonts w:hint="eastAsia"/>
        </w:rPr>
        <w:t>常见面试题</w:t>
      </w:r>
    </w:p>
    <w:p w14:paraId="7B6A8552" w14:textId="75168BD5" w:rsidR="00EB7F1E" w:rsidRPr="00F138E4" w:rsidRDefault="009857CB" w:rsidP="006D6F1F">
      <w:r>
        <w:rPr>
          <w:noProof/>
        </w:rPr>
        <w:drawing>
          <wp:inline distT="0" distB="0" distL="0" distR="0" wp14:anchorId="7CFF6602" wp14:editId="498E64C2">
            <wp:extent cx="5274310" cy="13201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896E" w14:textId="33DF52CF" w:rsidR="00EB7F1E" w:rsidRDefault="00AA79D8" w:rsidP="006D6F1F">
      <w:r>
        <w:rPr>
          <w:noProof/>
        </w:rPr>
        <w:lastRenderedPageBreak/>
        <w:drawing>
          <wp:inline distT="0" distB="0" distL="0" distR="0" wp14:anchorId="19789BDB" wp14:editId="5DE18F30">
            <wp:extent cx="5274310" cy="47910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5D43" w14:textId="7A6528EA" w:rsidR="00EB7F1E" w:rsidRDefault="004D3928" w:rsidP="006D6F1F">
      <w:r>
        <w:rPr>
          <w:noProof/>
        </w:rPr>
        <w:drawing>
          <wp:inline distT="0" distB="0" distL="0" distR="0" wp14:anchorId="15DF971D" wp14:editId="6E541D19">
            <wp:extent cx="5274310" cy="10318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D4C2" w14:textId="552B8269" w:rsidR="00EB7F1E" w:rsidRDefault="003342DE" w:rsidP="006D6F1F">
      <w:r>
        <w:rPr>
          <w:noProof/>
        </w:rPr>
        <w:drawing>
          <wp:inline distT="0" distB="0" distL="0" distR="0" wp14:anchorId="0136C8A5" wp14:editId="4D669FCE">
            <wp:extent cx="5274310" cy="7143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E2C4" w14:textId="65792085" w:rsidR="00EB7F1E" w:rsidRDefault="0079277D" w:rsidP="006D6F1F">
      <w:r>
        <w:rPr>
          <w:noProof/>
        </w:rPr>
        <w:drawing>
          <wp:inline distT="0" distB="0" distL="0" distR="0" wp14:anchorId="72E1696D" wp14:editId="38404E26">
            <wp:extent cx="5274310" cy="7518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D8E9" w14:textId="7EBE82C0" w:rsidR="00EB7F1E" w:rsidRDefault="00547A36" w:rsidP="006D6F1F">
      <w:r>
        <w:rPr>
          <w:noProof/>
        </w:rPr>
        <w:lastRenderedPageBreak/>
        <w:drawing>
          <wp:inline distT="0" distB="0" distL="0" distR="0" wp14:anchorId="6DAB0DE3" wp14:editId="775AFE13">
            <wp:extent cx="5274310" cy="31845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0A33" w14:textId="2262B550" w:rsidR="00EB7F1E" w:rsidRDefault="00F16DBB" w:rsidP="006D6F1F">
      <w:r>
        <w:rPr>
          <w:noProof/>
        </w:rPr>
        <w:drawing>
          <wp:inline distT="0" distB="0" distL="0" distR="0" wp14:anchorId="3FD28E16" wp14:editId="06343993">
            <wp:extent cx="5274310" cy="46380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E4EF" w14:textId="1EDCC783" w:rsidR="00EB7F1E" w:rsidRDefault="0003477E" w:rsidP="006D6F1F">
      <w:r>
        <w:rPr>
          <w:noProof/>
        </w:rPr>
        <w:lastRenderedPageBreak/>
        <w:drawing>
          <wp:inline distT="0" distB="0" distL="0" distR="0" wp14:anchorId="16DEB220" wp14:editId="6394FF89">
            <wp:extent cx="5274310" cy="48266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9F91" w14:textId="53660410" w:rsidR="00EB7F1E" w:rsidRDefault="0003477E" w:rsidP="006D6F1F">
      <w:r>
        <w:rPr>
          <w:noProof/>
        </w:rPr>
        <w:lastRenderedPageBreak/>
        <w:drawing>
          <wp:inline distT="0" distB="0" distL="0" distR="0" wp14:anchorId="0BB6C410" wp14:editId="7725A561">
            <wp:extent cx="5274310" cy="40309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973E" w14:textId="3A0B981F" w:rsidR="00EB7F1E" w:rsidRDefault="000801EF" w:rsidP="006D6F1F">
      <w:r>
        <w:rPr>
          <w:noProof/>
        </w:rPr>
        <w:drawing>
          <wp:inline distT="0" distB="0" distL="0" distR="0" wp14:anchorId="69D7C170" wp14:editId="785A9F19">
            <wp:extent cx="5274310" cy="42818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0E68" w14:textId="2F026E65" w:rsidR="00475AAB" w:rsidRDefault="00475AAB" w:rsidP="006D6F1F"/>
    <w:p w14:paraId="0B51DE88" w14:textId="26A81FD7" w:rsidR="00475AAB" w:rsidRDefault="00035BE8" w:rsidP="006D6F1F">
      <w:r>
        <w:rPr>
          <w:noProof/>
        </w:rPr>
        <w:lastRenderedPageBreak/>
        <w:drawing>
          <wp:inline distT="0" distB="0" distL="0" distR="0" wp14:anchorId="1ADA33FB" wp14:editId="1E39AFEB">
            <wp:extent cx="5274310" cy="41344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9675" w14:textId="79366855" w:rsidR="00475AAB" w:rsidRDefault="008E0BF5" w:rsidP="006D6F1F">
      <w:r>
        <w:rPr>
          <w:noProof/>
        </w:rPr>
        <w:drawing>
          <wp:inline distT="0" distB="0" distL="0" distR="0" wp14:anchorId="374D6BD5" wp14:editId="78EAA90E">
            <wp:extent cx="5274310" cy="45091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BF55" w14:textId="3D1C2827" w:rsidR="00475AAB" w:rsidRDefault="000A2DB9" w:rsidP="006D6F1F">
      <w:r>
        <w:rPr>
          <w:noProof/>
        </w:rPr>
        <w:lastRenderedPageBreak/>
        <w:drawing>
          <wp:inline distT="0" distB="0" distL="0" distR="0" wp14:anchorId="7C3D3103" wp14:editId="2383CE84">
            <wp:extent cx="5274310" cy="50044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121" w14:textId="00C18BC5" w:rsidR="00475AAB" w:rsidRDefault="008907BC" w:rsidP="006D6F1F">
      <w:r>
        <w:rPr>
          <w:noProof/>
        </w:rPr>
        <w:lastRenderedPageBreak/>
        <w:drawing>
          <wp:inline distT="0" distB="0" distL="0" distR="0" wp14:anchorId="1C1BA95C" wp14:editId="428ED862">
            <wp:extent cx="5274310" cy="45935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515D" w14:textId="79E0F8B9" w:rsidR="00475AAB" w:rsidRDefault="008907BC" w:rsidP="006D6F1F">
      <w:r>
        <w:rPr>
          <w:noProof/>
        </w:rPr>
        <w:drawing>
          <wp:inline distT="0" distB="0" distL="0" distR="0" wp14:anchorId="46B2C472" wp14:editId="38C27698">
            <wp:extent cx="5274310" cy="21215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E728" w14:textId="7FF0AB64" w:rsidR="00475AAB" w:rsidRDefault="00475AAB" w:rsidP="006D6F1F"/>
    <w:p w14:paraId="4EEC0E91" w14:textId="6027FA99" w:rsidR="00475AAB" w:rsidRDefault="005C4484" w:rsidP="006D6F1F">
      <w:r>
        <w:rPr>
          <w:noProof/>
        </w:rPr>
        <w:lastRenderedPageBreak/>
        <w:drawing>
          <wp:inline distT="0" distB="0" distL="0" distR="0" wp14:anchorId="78C5BBBC" wp14:editId="7C056A67">
            <wp:extent cx="5274310" cy="50222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C350" w14:textId="484812BE" w:rsidR="00475AAB" w:rsidRDefault="001C3900" w:rsidP="006D6F1F">
      <w:r>
        <w:rPr>
          <w:noProof/>
        </w:rPr>
        <w:drawing>
          <wp:inline distT="0" distB="0" distL="0" distR="0" wp14:anchorId="1003E422" wp14:editId="122463D2">
            <wp:extent cx="5274310" cy="13798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964D" w14:textId="37B3C186" w:rsidR="00475AAB" w:rsidRDefault="00DB618F" w:rsidP="006D6F1F">
      <w:r>
        <w:rPr>
          <w:noProof/>
        </w:rPr>
        <w:lastRenderedPageBreak/>
        <w:drawing>
          <wp:inline distT="0" distB="0" distL="0" distR="0" wp14:anchorId="06140BBF" wp14:editId="767B78B2">
            <wp:extent cx="5274310" cy="5069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E39E" w14:textId="4C3C7211" w:rsidR="00475AAB" w:rsidRDefault="00F107F2" w:rsidP="006D6F1F">
      <w:r>
        <w:rPr>
          <w:noProof/>
        </w:rPr>
        <w:drawing>
          <wp:inline distT="0" distB="0" distL="0" distR="0" wp14:anchorId="45F0C680" wp14:editId="5C234505">
            <wp:extent cx="5274310" cy="29724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DDE3" w14:textId="70FDA0FE" w:rsidR="00E16C2B" w:rsidRDefault="00AE4C47" w:rsidP="006D6F1F">
      <w:r>
        <w:rPr>
          <w:noProof/>
        </w:rPr>
        <w:lastRenderedPageBreak/>
        <w:drawing>
          <wp:inline distT="0" distB="0" distL="0" distR="0" wp14:anchorId="4D162131" wp14:editId="43E67173">
            <wp:extent cx="5274310" cy="37649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18B9" w14:textId="6F897CE5" w:rsidR="00E16C2B" w:rsidRDefault="00673EAF" w:rsidP="006D6F1F">
      <w:r>
        <w:rPr>
          <w:noProof/>
        </w:rPr>
        <w:drawing>
          <wp:inline distT="0" distB="0" distL="0" distR="0" wp14:anchorId="08895023" wp14:editId="160BE196">
            <wp:extent cx="5274310" cy="215709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0B97" w14:textId="369E6CA8" w:rsidR="00E16C2B" w:rsidRDefault="00E16C2B" w:rsidP="006D6F1F"/>
    <w:p w14:paraId="76BB49D6" w14:textId="2E43AB4F" w:rsidR="00E16C2B" w:rsidRDefault="004C7027" w:rsidP="006D6F1F">
      <w:r>
        <w:rPr>
          <w:noProof/>
        </w:rPr>
        <w:lastRenderedPageBreak/>
        <w:drawing>
          <wp:inline distT="0" distB="0" distL="0" distR="0" wp14:anchorId="750FB443" wp14:editId="4CBD3371">
            <wp:extent cx="5274310" cy="55124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42CD" w14:textId="77777777" w:rsidR="00500C56" w:rsidRDefault="00500C56" w:rsidP="006D6F1F">
      <w:pPr>
        <w:rPr>
          <w:noProof/>
        </w:rPr>
      </w:pPr>
    </w:p>
    <w:p w14:paraId="3495EB3F" w14:textId="77777777" w:rsidR="00500C56" w:rsidRDefault="00500C56" w:rsidP="006D6F1F">
      <w:pPr>
        <w:rPr>
          <w:noProof/>
        </w:rPr>
      </w:pPr>
    </w:p>
    <w:p w14:paraId="0F43ECCE" w14:textId="77777777" w:rsidR="00500C56" w:rsidRDefault="00500C56" w:rsidP="006D6F1F">
      <w:pPr>
        <w:rPr>
          <w:noProof/>
        </w:rPr>
      </w:pPr>
    </w:p>
    <w:p w14:paraId="1E3028DF" w14:textId="4CABCC32" w:rsidR="00E16C2B" w:rsidRDefault="00500C56" w:rsidP="006D6F1F">
      <w:r>
        <w:rPr>
          <w:noProof/>
        </w:rPr>
        <w:lastRenderedPageBreak/>
        <w:drawing>
          <wp:inline distT="0" distB="0" distL="0" distR="0" wp14:anchorId="3B33985D" wp14:editId="01A76AFE">
            <wp:extent cx="5274310" cy="47332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86A8" w14:textId="77777777" w:rsidR="006779AF" w:rsidRPr="006779AF" w:rsidRDefault="006779AF" w:rsidP="006779AF"/>
    <w:p w14:paraId="197765C2" w14:textId="322731CF" w:rsidR="00E16C2B" w:rsidRDefault="006779AF" w:rsidP="006D6F1F">
      <w:r>
        <w:rPr>
          <w:noProof/>
        </w:rPr>
        <w:lastRenderedPageBreak/>
        <w:drawing>
          <wp:inline distT="0" distB="0" distL="0" distR="0" wp14:anchorId="24AEA5C0" wp14:editId="63F86E49">
            <wp:extent cx="5274310" cy="472186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1294" w14:textId="0F52B7B0" w:rsidR="00500C56" w:rsidRDefault="00FD17A9" w:rsidP="006D6F1F">
      <w:r>
        <w:rPr>
          <w:noProof/>
        </w:rPr>
        <w:drawing>
          <wp:inline distT="0" distB="0" distL="0" distR="0" wp14:anchorId="735D9E38" wp14:editId="6179488E">
            <wp:extent cx="5274310" cy="304736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11F6" w14:textId="11ED8AEC" w:rsidR="00500C56" w:rsidRDefault="000046D7" w:rsidP="006D6F1F">
      <w:r>
        <w:rPr>
          <w:noProof/>
        </w:rPr>
        <w:lastRenderedPageBreak/>
        <w:drawing>
          <wp:inline distT="0" distB="0" distL="0" distR="0" wp14:anchorId="60F7480A" wp14:editId="25B6673E">
            <wp:extent cx="5274310" cy="639635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A020" w14:textId="19A9935E" w:rsidR="00500C56" w:rsidRDefault="000352DC" w:rsidP="006D6F1F">
      <w:r>
        <w:rPr>
          <w:noProof/>
        </w:rPr>
        <w:lastRenderedPageBreak/>
        <w:drawing>
          <wp:inline distT="0" distB="0" distL="0" distR="0" wp14:anchorId="198743CF" wp14:editId="5CB53F9D">
            <wp:extent cx="5274310" cy="470598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E3C6" w14:textId="593C05E3" w:rsidR="00475AAB" w:rsidRDefault="00701FB2" w:rsidP="006D6F1F">
      <w:r>
        <w:rPr>
          <w:noProof/>
        </w:rPr>
        <w:drawing>
          <wp:inline distT="0" distB="0" distL="0" distR="0" wp14:anchorId="6EBAB8BE" wp14:editId="7A3A1A52">
            <wp:extent cx="5274310" cy="28092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EE4A" w14:textId="248B03AA" w:rsidR="005C4484" w:rsidRDefault="005F0F7F" w:rsidP="006D6F1F">
      <w:hyperlink r:id="rId86" w:history="1">
        <w:r>
          <w:rPr>
            <w:rStyle w:val="a8"/>
          </w:rPr>
          <w:t>https://www.jianshu.com/p/75adf47958a7</w:t>
        </w:r>
      </w:hyperlink>
    </w:p>
    <w:p w14:paraId="2665F5F7" w14:textId="0C0F2EA6" w:rsidR="005F0F7F" w:rsidRDefault="004D7684" w:rsidP="006D6F1F">
      <w:hyperlink r:id="rId87" w:history="1">
        <w:r>
          <w:rPr>
            <w:rStyle w:val="a8"/>
          </w:rPr>
          <w:t>https://www.cnblogs.com/tianzhihensu/p/11972780.html</w:t>
        </w:r>
      </w:hyperlink>
    </w:p>
    <w:p w14:paraId="161F8534" w14:textId="77777777" w:rsidR="005F0F7F" w:rsidRDefault="005F0F7F" w:rsidP="006D6F1F">
      <w:pPr>
        <w:rPr>
          <w:rFonts w:hint="eastAsia"/>
        </w:rPr>
      </w:pPr>
    </w:p>
    <w:p w14:paraId="34612095" w14:textId="164BB82A" w:rsidR="00475AAB" w:rsidRDefault="005C4484" w:rsidP="003150B5">
      <w:pPr>
        <w:pStyle w:val="4"/>
      </w:pPr>
      <w:r>
        <w:rPr>
          <w:rFonts w:hint="eastAsia"/>
        </w:rPr>
        <w:lastRenderedPageBreak/>
        <w:t>9.总结</w:t>
      </w:r>
    </w:p>
    <w:p w14:paraId="630E05D6" w14:textId="2C02C307" w:rsidR="00475AAB" w:rsidRDefault="00475AAB" w:rsidP="006D6F1F"/>
    <w:p w14:paraId="0100A6AF" w14:textId="11073176" w:rsidR="00475AAB" w:rsidRDefault="00475AAB" w:rsidP="006D6F1F"/>
    <w:p w14:paraId="5C0143F3" w14:textId="77777777" w:rsidR="00475AAB" w:rsidRDefault="00475AAB" w:rsidP="006D6F1F">
      <w:pPr>
        <w:rPr>
          <w:rFonts w:hint="eastAsia"/>
        </w:rPr>
      </w:pPr>
    </w:p>
    <w:sectPr w:rsidR="00475A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79F37A" w14:textId="77777777" w:rsidR="000D6FE2" w:rsidRDefault="000D6FE2" w:rsidP="00EB7F1E">
      <w:r>
        <w:separator/>
      </w:r>
    </w:p>
  </w:endnote>
  <w:endnote w:type="continuationSeparator" w:id="0">
    <w:p w14:paraId="1E641242" w14:textId="77777777" w:rsidR="000D6FE2" w:rsidRDefault="000D6FE2" w:rsidP="00EB7F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ADA808" w14:textId="77777777" w:rsidR="000D6FE2" w:rsidRDefault="000D6FE2" w:rsidP="00EB7F1E">
      <w:r>
        <w:separator/>
      </w:r>
    </w:p>
  </w:footnote>
  <w:footnote w:type="continuationSeparator" w:id="0">
    <w:p w14:paraId="47E6CBB5" w14:textId="77777777" w:rsidR="000D6FE2" w:rsidRDefault="000D6FE2" w:rsidP="00EB7F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C02D1B"/>
    <w:multiLevelType w:val="hybridMultilevel"/>
    <w:tmpl w:val="60FC0A12"/>
    <w:lvl w:ilvl="0" w:tplc="3C6C47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CCA4ADB"/>
    <w:multiLevelType w:val="hybridMultilevel"/>
    <w:tmpl w:val="CDE2E3DE"/>
    <w:lvl w:ilvl="0" w:tplc="1324C0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C12"/>
    <w:rsid w:val="00003D13"/>
    <w:rsid w:val="000046D7"/>
    <w:rsid w:val="0003477E"/>
    <w:rsid w:val="000352DC"/>
    <w:rsid w:val="00035BE8"/>
    <w:rsid w:val="000801EF"/>
    <w:rsid w:val="00082370"/>
    <w:rsid w:val="000A2DB9"/>
    <w:rsid w:val="000A5F14"/>
    <w:rsid w:val="000D3AF9"/>
    <w:rsid w:val="000D6FE2"/>
    <w:rsid w:val="000E2BF9"/>
    <w:rsid w:val="0013303C"/>
    <w:rsid w:val="00134421"/>
    <w:rsid w:val="001368A7"/>
    <w:rsid w:val="00183790"/>
    <w:rsid w:val="001B6A3F"/>
    <w:rsid w:val="001C3900"/>
    <w:rsid w:val="002B1AC5"/>
    <w:rsid w:val="002D49CC"/>
    <w:rsid w:val="0031135D"/>
    <w:rsid w:val="00312780"/>
    <w:rsid w:val="003150B5"/>
    <w:rsid w:val="00325638"/>
    <w:rsid w:val="00332188"/>
    <w:rsid w:val="003342DE"/>
    <w:rsid w:val="003E4160"/>
    <w:rsid w:val="004027C0"/>
    <w:rsid w:val="00426A90"/>
    <w:rsid w:val="00426B19"/>
    <w:rsid w:val="00463517"/>
    <w:rsid w:val="00475AAB"/>
    <w:rsid w:val="00484854"/>
    <w:rsid w:val="004C7027"/>
    <w:rsid w:val="004D3928"/>
    <w:rsid w:val="004D7684"/>
    <w:rsid w:val="00500C56"/>
    <w:rsid w:val="00504622"/>
    <w:rsid w:val="00504857"/>
    <w:rsid w:val="00525E53"/>
    <w:rsid w:val="0052657E"/>
    <w:rsid w:val="00526ECD"/>
    <w:rsid w:val="00544DE0"/>
    <w:rsid w:val="00547A36"/>
    <w:rsid w:val="00567D48"/>
    <w:rsid w:val="005A5AF9"/>
    <w:rsid w:val="005B1E8A"/>
    <w:rsid w:val="005B2EFF"/>
    <w:rsid w:val="005C4484"/>
    <w:rsid w:val="005C550D"/>
    <w:rsid w:val="005E6192"/>
    <w:rsid w:val="005F074C"/>
    <w:rsid w:val="005F0F7F"/>
    <w:rsid w:val="00630D72"/>
    <w:rsid w:val="006322D4"/>
    <w:rsid w:val="00636810"/>
    <w:rsid w:val="006516FF"/>
    <w:rsid w:val="00673EAF"/>
    <w:rsid w:val="006779AF"/>
    <w:rsid w:val="006D15CA"/>
    <w:rsid w:val="006D53FA"/>
    <w:rsid w:val="006D6F1F"/>
    <w:rsid w:val="00701FB2"/>
    <w:rsid w:val="007026E3"/>
    <w:rsid w:val="007033E9"/>
    <w:rsid w:val="00730478"/>
    <w:rsid w:val="0075600B"/>
    <w:rsid w:val="0079277D"/>
    <w:rsid w:val="007F7E71"/>
    <w:rsid w:val="00810AAA"/>
    <w:rsid w:val="0082182D"/>
    <w:rsid w:val="00857034"/>
    <w:rsid w:val="008907BC"/>
    <w:rsid w:val="008D362D"/>
    <w:rsid w:val="008E0BF5"/>
    <w:rsid w:val="008F424A"/>
    <w:rsid w:val="00923AC1"/>
    <w:rsid w:val="009857CB"/>
    <w:rsid w:val="009B4A5D"/>
    <w:rsid w:val="00A05BE0"/>
    <w:rsid w:val="00A34819"/>
    <w:rsid w:val="00A83A66"/>
    <w:rsid w:val="00AA79D8"/>
    <w:rsid w:val="00AB6E75"/>
    <w:rsid w:val="00AB763D"/>
    <w:rsid w:val="00AE4C47"/>
    <w:rsid w:val="00B847F2"/>
    <w:rsid w:val="00B931E3"/>
    <w:rsid w:val="00B96273"/>
    <w:rsid w:val="00BB6C34"/>
    <w:rsid w:val="00BC5C12"/>
    <w:rsid w:val="00BE0FF2"/>
    <w:rsid w:val="00C067A8"/>
    <w:rsid w:val="00C70D48"/>
    <w:rsid w:val="00C93727"/>
    <w:rsid w:val="00CC70E1"/>
    <w:rsid w:val="00CD3048"/>
    <w:rsid w:val="00D01087"/>
    <w:rsid w:val="00D02ED6"/>
    <w:rsid w:val="00D052BB"/>
    <w:rsid w:val="00D25D6E"/>
    <w:rsid w:val="00D2610A"/>
    <w:rsid w:val="00DA43C2"/>
    <w:rsid w:val="00DB618F"/>
    <w:rsid w:val="00DC09C8"/>
    <w:rsid w:val="00DC2E5B"/>
    <w:rsid w:val="00DD7B5B"/>
    <w:rsid w:val="00E101CD"/>
    <w:rsid w:val="00E16C2B"/>
    <w:rsid w:val="00E20933"/>
    <w:rsid w:val="00E20A69"/>
    <w:rsid w:val="00E35501"/>
    <w:rsid w:val="00EB7F1E"/>
    <w:rsid w:val="00ED0B00"/>
    <w:rsid w:val="00EE3CE6"/>
    <w:rsid w:val="00EF6D9E"/>
    <w:rsid w:val="00F00AA8"/>
    <w:rsid w:val="00F107F2"/>
    <w:rsid w:val="00F138E4"/>
    <w:rsid w:val="00F16DBB"/>
    <w:rsid w:val="00F3654A"/>
    <w:rsid w:val="00FC6C6A"/>
    <w:rsid w:val="00FD1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D78A7D"/>
  <w15:chartTrackingRefBased/>
  <w15:docId w15:val="{A18EE7DE-722F-4964-BFA9-5DAC6D4A6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6F1F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EB7F1E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6F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101C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101C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7F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B7F1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B7F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B7F1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B7F1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D6F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101C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101C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7F7E71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6D15C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mp.weixin.qq.com/s?__biz=MzI2MTIzMzY3Mw==&amp;mid=2247489051&amp;idx=4&amp;sn=651c4a067c2f1d59151f484475144c20&amp;chksm=ea5cdb7ddd2b526bcb46214f83f80859c8603497323a3cf933e511b6f018af666dd74b0e584d&amp;scene=21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segmentfault.com/a/1190000012201011" TargetMode="External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hyperlink" Target="https://www.cnblogs.com/tianzhihensu/p/11972780.html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www.jianshu.com/p/64f6de3ffcc1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yperlink" Target="https://www.jianshu.com/p/75adf47958a7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2320</TotalTime>
  <Pages>47</Pages>
  <Words>196</Words>
  <Characters>1118</Characters>
  <Application>Microsoft Office Word</Application>
  <DocSecurity>0</DocSecurity>
  <Lines>9</Lines>
  <Paragraphs>2</Paragraphs>
  <ScaleCrop>false</ScaleCrop>
  <Company>HP</Company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146</cp:revision>
  <dcterms:created xsi:type="dcterms:W3CDTF">2020-08-07T11:28:00Z</dcterms:created>
  <dcterms:modified xsi:type="dcterms:W3CDTF">2020-08-09T08:55:00Z</dcterms:modified>
</cp:coreProperties>
</file>